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9"/>
        </w:rPr>
      </w:pPr>
    </w:p>
    <w:p>
      <w:pPr>
        <w:pStyle w:val="BodyText"/>
        <w:ind w:left="9951"/>
      </w:pPr>
      <w:r>
        <w:rPr/>
        <w:drawing>
          <wp:inline distT="0" distB="0" distL="0" distR="0">
            <wp:extent cx="127212" cy="152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2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30"/>
        </w:rPr>
        <w:t> </w:t>
      </w:r>
      <w:r>
        <w:rPr>
          <w:spacing w:val="30"/>
        </w:rPr>
        <w:drawing>
          <wp:inline distT="0" distB="0" distL="0" distR="0">
            <wp:extent cx="1851515" cy="1554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1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30226</wp:posOffset>
            </wp:positionH>
            <wp:positionV relativeFrom="paragraph">
              <wp:posOffset>173745</wp:posOffset>
            </wp:positionV>
            <wp:extent cx="14711713" cy="5557837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713" cy="5557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6408165</wp:posOffset>
            </wp:positionH>
            <wp:positionV relativeFrom="paragraph">
              <wp:posOffset>153616</wp:posOffset>
            </wp:positionV>
            <wp:extent cx="1832367" cy="14935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67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8326119</wp:posOffset>
            </wp:positionH>
            <wp:positionV relativeFrom="paragraph">
              <wp:posOffset>155902</wp:posOffset>
            </wp:positionV>
            <wp:extent cx="125116" cy="14763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1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820" w:h="16840" w:orient="landscape"/>
      <w:pgMar w:top="1600" w:bottom="0" w:left="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2019-07-16T09:02:11Z</dcterms:created>
  <dcterms:modified xsi:type="dcterms:W3CDTF">2019-07-16T09:02:11Z</dcterms:modified>
</cp:coreProperties>
</file>